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BE1D80" w:rsidRPr="000025C0" w14:paraId="368B9006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16D906A0" w14:textId="77777777" w:rsidR="00BE1D80" w:rsidRPr="008B0EE1" w:rsidRDefault="00BE1D80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3210708" wp14:editId="6A8F91E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EDFDC21" w14:textId="3D6F4EF9" w:rsidR="00BE1D80" w:rsidRPr="00BE1D80" w:rsidRDefault="00BE1D80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BE1D80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1F09FD" w:rsidRPr="001F09FD">
              <w:rPr>
                <w:rFonts w:ascii="Arial Narrow" w:hAnsi="Arial Narrow" w:cs="Arial"/>
                <w:sz w:val="20"/>
                <w:szCs w:val="20"/>
              </w:rPr>
              <w:t>ELOG/2/032336/25</w:t>
            </w:r>
          </w:p>
          <w:p w14:paraId="0D0C93B7" w14:textId="75ECA8A1" w:rsidR="00BE1D80" w:rsidRPr="00792CF1" w:rsidRDefault="001F09FD" w:rsidP="005C5E55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1F09FD">
              <w:rPr>
                <w:rFonts w:ascii="Arial Narrow" w:hAnsi="Arial Narrow" w:cs="Arial"/>
                <w:b/>
                <w:bCs/>
                <w:sz w:val="20"/>
                <w:szCs w:val="20"/>
              </w:rPr>
              <w:t>Wycinka drzew wzdłuż i pod liniami elektroenergetycznymi WN, SN i nn na obszarze Energa - Operator SA Oddział w Koszalinie w latach 2026-2027</w:t>
            </w:r>
            <w:bookmarkEnd w:id="1"/>
          </w:p>
        </w:tc>
      </w:tr>
      <w:bookmarkEnd w:id="0"/>
    </w:tbl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0960410" w14:textId="77777777" w:rsidR="00BE1D80" w:rsidRPr="00BE1D80" w:rsidRDefault="00BE1D8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US"/>
        </w:rPr>
      </w:pPr>
    </w:p>
    <w:p w14:paraId="33C39A42" w14:textId="3C283C70" w:rsidR="00C26FC0" w:rsidRDefault="00BE07BE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lang w:eastAsia="en-US"/>
        </w:rPr>
      </w:pPr>
      <w:r>
        <w:rPr>
          <w:rFonts w:ascii="Arial Narrow" w:eastAsia="Calibri" w:hAnsi="Arial Narrow" w:cs="Arial"/>
          <w:b/>
          <w:lang w:eastAsia="en-US"/>
        </w:rPr>
        <w:t>OŚWIADCZENIE</w:t>
      </w:r>
    </w:p>
    <w:p w14:paraId="1E83D184" w14:textId="77777777" w:rsid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lang w:eastAsia="en-US"/>
        </w:rPr>
      </w:pPr>
    </w:p>
    <w:p w14:paraId="2DBFD4E5" w14:textId="30CC2071" w:rsidR="00BE07BE" w:rsidRPr="00BE07BE" w:rsidRDefault="00BE07BE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  <w:r w:rsidRPr="00BE07BE">
        <w:rPr>
          <w:rFonts w:ascii="Arial Narrow" w:eastAsia="Calibri" w:hAnsi="Arial Narrow" w:cs="Arial"/>
          <w:b/>
          <w:sz w:val="22"/>
          <w:szCs w:val="22"/>
          <w:lang w:eastAsia="en-US"/>
        </w:rPr>
        <w:t>Ja niżej podpisany oświadczam, że:</w:t>
      </w:r>
    </w:p>
    <w:p w14:paraId="5F1EC7CD" w14:textId="0DD6DB05" w:rsidR="00BE07BE" w:rsidRPr="00BE07BE" w:rsidRDefault="00BE07BE" w:rsidP="00BE07BE">
      <w:pPr>
        <w:jc w:val="both"/>
        <w:rPr>
          <w:rFonts w:ascii="Arial Narrow" w:hAnsi="Arial Narrow" w:cs="Calibri"/>
          <w:sz w:val="22"/>
          <w:szCs w:val="22"/>
        </w:rPr>
      </w:pPr>
      <w:r w:rsidRPr="00770348">
        <w:rPr>
          <w:rFonts w:ascii="Arial Narrow" w:hAnsi="Arial Narrow" w:cs="Calibri"/>
          <w:sz w:val="22"/>
          <w:szCs w:val="22"/>
          <w:u w:val="single"/>
        </w:rPr>
        <w:t>P</w:t>
      </w:r>
      <w:r w:rsidR="00770348" w:rsidRPr="00770348">
        <w:rPr>
          <w:rFonts w:ascii="Arial Narrow" w:hAnsi="Arial Narrow" w:cs="Calibri"/>
          <w:sz w:val="22"/>
          <w:szCs w:val="22"/>
          <w:u w:val="single"/>
        </w:rPr>
        <w:t>OSIADAM</w:t>
      </w:r>
      <w:r w:rsidR="00770348">
        <w:rPr>
          <w:rFonts w:ascii="Arial Narrow" w:hAnsi="Arial Narrow" w:cs="Calibri"/>
          <w:sz w:val="22"/>
          <w:szCs w:val="22"/>
          <w:u w:val="single"/>
        </w:rPr>
        <w:t xml:space="preserve"> </w:t>
      </w:r>
      <w:r w:rsidRPr="00770348">
        <w:rPr>
          <w:rFonts w:ascii="Arial Narrow" w:hAnsi="Arial Narrow" w:cs="Calibri"/>
          <w:sz w:val="22"/>
          <w:szCs w:val="22"/>
          <w:u w:val="single"/>
        </w:rPr>
        <w:t>/ N</w:t>
      </w:r>
      <w:r w:rsidR="00770348" w:rsidRPr="00770348">
        <w:rPr>
          <w:rFonts w:ascii="Arial Narrow" w:hAnsi="Arial Narrow" w:cs="Calibri"/>
          <w:sz w:val="22"/>
          <w:szCs w:val="22"/>
          <w:u w:val="single"/>
        </w:rPr>
        <w:t>IE POSIADAM</w:t>
      </w:r>
      <w:r w:rsidRPr="00770348">
        <w:rPr>
          <w:rFonts w:ascii="Arial Narrow" w:hAnsi="Arial Narrow" w:cs="Calibri"/>
          <w:sz w:val="22"/>
          <w:szCs w:val="22"/>
          <w:u w:val="single"/>
        </w:rPr>
        <w:t xml:space="preserve"> *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BE07BE">
        <w:rPr>
          <w:rFonts w:ascii="Arial Narrow" w:hAnsi="Arial Narrow" w:cs="Calibri"/>
          <w:sz w:val="22"/>
          <w:szCs w:val="22"/>
        </w:rPr>
        <w:t>„System zarządzania środowiskowego” (EMAS i/lub ISO 14001)</w:t>
      </w:r>
      <w:r>
        <w:rPr>
          <w:rFonts w:ascii="Arial Narrow" w:hAnsi="Arial Narrow" w:cs="Calibri"/>
          <w:sz w:val="22"/>
          <w:szCs w:val="22"/>
        </w:rPr>
        <w:t>.</w:t>
      </w:r>
      <w:r w:rsidRPr="00BE07BE">
        <w:rPr>
          <w:rFonts w:ascii="Arial Narrow" w:hAnsi="Arial Narrow" w:cs="Calibri"/>
          <w:sz w:val="22"/>
          <w:szCs w:val="22"/>
        </w:rPr>
        <w:t xml:space="preserve"> </w:t>
      </w:r>
    </w:p>
    <w:p w14:paraId="5050DCE0" w14:textId="77777777" w:rsidR="00770348" w:rsidRDefault="00770348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452FA57B" w14:textId="77777777" w:rsidR="00770348" w:rsidRPr="00BE07BE" w:rsidRDefault="00770348" w:rsidP="00BE07BE">
      <w:pPr>
        <w:spacing w:after="200" w:line="276" w:lineRule="auto"/>
        <w:rPr>
          <w:rFonts w:ascii="Arial Narrow" w:eastAsia="Calibri" w:hAnsi="Arial Narrow" w:cs="Arial"/>
          <w:b/>
          <w:sz w:val="22"/>
          <w:szCs w:val="22"/>
          <w:lang w:eastAsia="en-US"/>
        </w:rPr>
      </w:pPr>
    </w:p>
    <w:p w14:paraId="7201A938" w14:textId="77777777" w:rsidR="00C26FC0" w:rsidRPr="00BE1D8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24F57AAF" w14:textId="77777777" w:rsidR="00BE07BE" w:rsidRDefault="00BE07BE"/>
    <w:p w14:paraId="0543C67E" w14:textId="77777777" w:rsidR="00BE07BE" w:rsidRDefault="00BE07BE"/>
    <w:p w14:paraId="0C70B026" w14:textId="77777777" w:rsidR="00BE07BE" w:rsidRDefault="00BE07BE"/>
    <w:p w14:paraId="71820496" w14:textId="77777777" w:rsidR="00BE07BE" w:rsidRDefault="00BE07BE"/>
    <w:p w14:paraId="4FEE59EA" w14:textId="77777777" w:rsidR="00BE07BE" w:rsidRDefault="00BE07BE"/>
    <w:p w14:paraId="3B04842A" w14:textId="77777777" w:rsidR="00BE07BE" w:rsidRDefault="00BE07BE"/>
    <w:p w14:paraId="7206B44B" w14:textId="77777777" w:rsidR="00BE07BE" w:rsidRDefault="00BE07BE"/>
    <w:p w14:paraId="5F28E644" w14:textId="77777777" w:rsidR="00BE07BE" w:rsidRDefault="00BE07BE"/>
    <w:p w14:paraId="32A16FC9" w14:textId="77777777" w:rsidR="00770348" w:rsidRDefault="00770348"/>
    <w:p w14:paraId="64A9D2D8" w14:textId="77777777" w:rsidR="00BE07BE" w:rsidRDefault="00BE07BE"/>
    <w:p w14:paraId="64D5CDBC" w14:textId="2748521F" w:rsidR="00BA7F95" w:rsidRPr="00770348" w:rsidRDefault="00BE07BE">
      <w:pPr>
        <w:rPr>
          <w:rFonts w:ascii="Arial Narrow" w:hAnsi="Arial Narrow"/>
          <w:i/>
          <w:iCs/>
          <w:sz w:val="22"/>
          <w:szCs w:val="22"/>
        </w:rPr>
      </w:pPr>
      <w:r w:rsidRPr="00770348">
        <w:rPr>
          <w:rFonts w:ascii="Arial Narrow" w:hAnsi="Arial Narrow" w:cs="Calibri"/>
          <w:i/>
          <w:iCs/>
          <w:sz w:val="22"/>
          <w:szCs w:val="22"/>
        </w:rPr>
        <w:t>*niewłaściwe skreślić</w:t>
      </w:r>
    </w:p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BE1D8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28799" w14:textId="77777777" w:rsidR="003F68B3" w:rsidRDefault="003F68B3" w:rsidP="006D5D47">
      <w:r>
        <w:separator/>
      </w:r>
    </w:p>
  </w:endnote>
  <w:endnote w:type="continuationSeparator" w:id="0">
    <w:p w14:paraId="30388E54" w14:textId="77777777" w:rsidR="003F68B3" w:rsidRDefault="003F68B3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193BE" w14:textId="77777777" w:rsidR="00834C82" w:rsidRDefault="00834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E9F45" w14:textId="77777777" w:rsidR="00834C82" w:rsidRDefault="00834C8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8D27D" w14:textId="77777777" w:rsidR="00834C82" w:rsidRDefault="00834C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94B67" w14:textId="77777777" w:rsidR="003F68B3" w:rsidRDefault="003F68B3" w:rsidP="006D5D47">
      <w:r>
        <w:separator/>
      </w:r>
    </w:p>
  </w:footnote>
  <w:footnote w:type="continuationSeparator" w:id="0">
    <w:p w14:paraId="5E4FD319" w14:textId="77777777" w:rsidR="003F68B3" w:rsidRDefault="003F68B3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BDDD7" w14:textId="77777777" w:rsidR="00834C82" w:rsidRDefault="00834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7A8317E4" w:rsidR="00B426BA" w:rsidRPr="00BE1D80" w:rsidRDefault="00770348" w:rsidP="00B426BA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>
      <w:rPr>
        <w:rFonts w:ascii="Arial Narrow" w:hAnsi="Arial Narrow" w:cs="Arial"/>
        <w:i/>
        <w:iCs/>
        <w:sz w:val="18"/>
        <w:szCs w:val="18"/>
      </w:rPr>
      <w:t xml:space="preserve">  </w:t>
    </w:r>
    <w:r w:rsidR="00B426BA" w:rsidRPr="00BE1D80">
      <w:rPr>
        <w:rFonts w:ascii="Arial Narrow" w:hAnsi="Arial Narrow" w:cs="Arial"/>
        <w:i/>
        <w:iCs/>
        <w:sz w:val="18"/>
        <w:szCs w:val="18"/>
      </w:rPr>
      <w:t xml:space="preserve">Załącznik nr </w:t>
    </w:r>
    <w:r w:rsidR="00834C82">
      <w:rPr>
        <w:rFonts w:ascii="Arial Narrow" w:hAnsi="Arial Narrow" w:cs="Arial"/>
        <w:i/>
        <w:iCs/>
        <w:sz w:val="18"/>
        <w:szCs w:val="18"/>
      </w:rPr>
      <w:t>8</w:t>
    </w:r>
    <w:r w:rsidR="00B426BA" w:rsidRPr="00BE1D80">
      <w:rPr>
        <w:rFonts w:ascii="Arial Narrow" w:hAnsi="Arial Narrow" w:cs="Arial"/>
        <w:i/>
        <w:iCs/>
        <w:sz w:val="18"/>
        <w:szCs w:val="18"/>
      </w:rPr>
      <w:t xml:space="preserve"> do </w:t>
    </w:r>
    <w:r w:rsidR="00BE1D80" w:rsidRPr="00BE1D80">
      <w:rPr>
        <w:rFonts w:ascii="Arial Narrow" w:hAnsi="Arial Narrow" w:cs="Arial"/>
        <w:i/>
        <w:iCs/>
        <w:sz w:val="18"/>
        <w:szCs w:val="18"/>
      </w:rPr>
      <w:t xml:space="preserve">Zapytania ofertowego – </w:t>
    </w:r>
    <w:r w:rsidRPr="00770348">
      <w:rPr>
        <w:rFonts w:ascii="Arial Narrow" w:hAnsi="Arial Narrow" w:cs="Arial"/>
        <w:i/>
        <w:iCs/>
        <w:sz w:val="18"/>
        <w:szCs w:val="18"/>
      </w:rPr>
      <w:t>Oświadczenie dot. posiadania certyfikowanego systemu zarządzania środowiskowego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B4DD6" w14:textId="77777777" w:rsidR="00834C82" w:rsidRDefault="00834C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040435"/>
    <w:rsid w:val="0005569B"/>
    <w:rsid w:val="001F09FD"/>
    <w:rsid w:val="003357FB"/>
    <w:rsid w:val="00391D58"/>
    <w:rsid w:val="003F68B3"/>
    <w:rsid w:val="004A51CD"/>
    <w:rsid w:val="00577A24"/>
    <w:rsid w:val="005D285D"/>
    <w:rsid w:val="006458E8"/>
    <w:rsid w:val="00695806"/>
    <w:rsid w:val="006A2F9E"/>
    <w:rsid w:val="006D5D47"/>
    <w:rsid w:val="00770348"/>
    <w:rsid w:val="00834C82"/>
    <w:rsid w:val="00947C6D"/>
    <w:rsid w:val="00A95805"/>
    <w:rsid w:val="00AA7E87"/>
    <w:rsid w:val="00B22B36"/>
    <w:rsid w:val="00B426BA"/>
    <w:rsid w:val="00B43585"/>
    <w:rsid w:val="00B7558D"/>
    <w:rsid w:val="00BA7F95"/>
    <w:rsid w:val="00BE07BE"/>
    <w:rsid w:val="00BE1D80"/>
    <w:rsid w:val="00BE27B3"/>
    <w:rsid w:val="00C06683"/>
    <w:rsid w:val="00C26FC0"/>
    <w:rsid w:val="00C32A44"/>
    <w:rsid w:val="00C34D35"/>
    <w:rsid w:val="00CB2417"/>
    <w:rsid w:val="00DF0713"/>
    <w:rsid w:val="00EF52E5"/>
    <w:rsid w:val="00F660BC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Żmudziński Adrian</cp:lastModifiedBy>
  <cp:revision>6</cp:revision>
  <dcterms:created xsi:type="dcterms:W3CDTF">2024-12-06T09:35:00Z</dcterms:created>
  <dcterms:modified xsi:type="dcterms:W3CDTF">2025-12-11T20:59:00Z</dcterms:modified>
</cp:coreProperties>
</file>